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A43CF1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01</w:t>
            </w:r>
            <w:r w:rsidR="003C6502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A43CF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квітня </w:t>
            </w:r>
            <w:r w:rsidR="00C75401"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2022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. _ щодо надходження та використання благодійних внесків, грантів та дарунків, отриманих  __ </w:t>
            </w:r>
            <w:r w:rsidRPr="00A43CF1">
              <w:rPr>
                <w:b/>
                <w:bCs/>
                <w:sz w:val="20"/>
                <w:szCs w:val="20"/>
                <w:u w:val="single"/>
                <w:lang w:val="uk-UA"/>
              </w:rPr>
              <w:t>по К З «Ізмаїльська спеціальна школа №5 І –ІІ ступенів»</w:t>
            </w:r>
            <w:r w:rsidR="00A43CF1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6502" w:rsidTr="003C6502">
        <w:trPr>
          <w:trHeight w:val="8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ПП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A43CF1" w:rsidP="00C75401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19,7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A43CF1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C75401">
              <w:rPr>
                <w:sz w:val="20"/>
                <w:szCs w:val="20"/>
                <w:lang w:val="uk-UA"/>
              </w:rPr>
              <w:t>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B38E4"/>
    <w:rsid w:val="001F4D43"/>
    <w:rsid w:val="00205957"/>
    <w:rsid w:val="00234670"/>
    <w:rsid w:val="0024761E"/>
    <w:rsid w:val="00295CA3"/>
    <w:rsid w:val="002E0065"/>
    <w:rsid w:val="002E384E"/>
    <w:rsid w:val="003A6293"/>
    <w:rsid w:val="003C6502"/>
    <w:rsid w:val="004828B3"/>
    <w:rsid w:val="004B1606"/>
    <w:rsid w:val="004D71BA"/>
    <w:rsid w:val="00537DB5"/>
    <w:rsid w:val="00694C19"/>
    <w:rsid w:val="006D087B"/>
    <w:rsid w:val="006D39F2"/>
    <w:rsid w:val="0077158E"/>
    <w:rsid w:val="007A5E37"/>
    <w:rsid w:val="008F6A7F"/>
    <w:rsid w:val="009A3299"/>
    <w:rsid w:val="00A43CF1"/>
    <w:rsid w:val="00AD00A2"/>
    <w:rsid w:val="00B47676"/>
    <w:rsid w:val="00B65C80"/>
    <w:rsid w:val="00C06AFA"/>
    <w:rsid w:val="00C674E6"/>
    <w:rsid w:val="00C75401"/>
    <w:rsid w:val="00C90D30"/>
    <w:rsid w:val="00CD508E"/>
    <w:rsid w:val="00D3548C"/>
    <w:rsid w:val="00D73B89"/>
    <w:rsid w:val="00D8726C"/>
    <w:rsid w:val="00D94052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2018-05-22T08:08:00Z</dcterms:created>
  <dcterms:modified xsi:type="dcterms:W3CDTF">2022-07-01T09:37:00Z</dcterms:modified>
</cp:coreProperties>
</file>