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449"/>
        <w:gridCol w:w="2047"/>
        <w:gridCol w:w="2112"/>
        <w:gridCol w:w="2772"/>
      </w:tblGrid>
      <w:tr w:rsidR="002C7B22" w:rsidRPr="002C7B22" w:rsidTr="002C7B22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4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B22" w:rsidRPr="002C7B22" w:rsidRDefault="002C7B22" w:rsidP="002C7B2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Інформація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станом на _</w:t>
            </w:r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01 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>липня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2022р.</w:t>
            </w:r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__ 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щодо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надходження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використання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коштів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загального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фонду бюджету по К </w:t>
            </w:r>
            <w:proofErr w:type="gram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</w:t>
            </w:r>
            <w:proofErr w:type="gram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Ізмаїльська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спеціальна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загальноосвітня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школа №5 І –ІІ 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ступенів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» (ф2)</w:t>
            </w:r>
          </w:p>
        </w:tc>
      </w:tr>
      <w:tr w:rsidR="002C7B22" w:rsidRPr="002C7B2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C7B22" w:rsidRPr="002C7B22" w:rsidRDefault="002C7B22" w:rsidP="002C7B22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C7B22" w:rsidRPr="002C7B22" w:rsidRDefault="002C7B22" w:rsidP="002C7B22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C7B22" w:rsidRPr="002C7B22" w:rsidRDefault="002C7B22" w:rsidP="002C7B22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7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C7B22" w:rsidRPr="002C7B22" w:rsidRDefault="002C7B22" w:rsidP="002C7B22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2C7B22" w:rsidRPr="002C7B22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B22" w:rsidRPr="002C7B22" w:rsidRDefault="002C7B22" w:rsidP="002C7B2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Код 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економічної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класифікації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видаткі</w:t>
            </w:r>
            <w:proofErr w:type="gram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B22" w:rsidRPr="002C7B22" w:rsidRDefault="002C7B22" w:rsidP="002C7B2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Затверджено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2022рік, 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тис</w:t>
            </w:r>
            <w:proofErr w:type="gram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.г</w:t>
            </w:r>
            <w:proofErr w:type="gram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рн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B22" w:rsidRPr="002C7B22" w:rsidRDefault="002C7B22" w:rsidP="002C7B2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Використано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тис</w:t>
            </w:r>
            <w:proofErr w:type="gram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.г</w:t>
            </w:r>
            <w:proofErr w:type="gram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рн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B22" w:rsidRPr="002C7B22" w:rsidRDefault="002C7B22" w:rsidP="002C7B22">
            <w:pPr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Напрями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використання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2C7B22" w:rsidRPr="002C7B2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B22" w:rsidRPr="002C7B22" w:rsidRDefault="002C7B22" w:rsidP="002C7B22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2100 (Оплата 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праці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нарахування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заробітну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плату 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педагогічним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працівникам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B22" w:rsidRPr="002C7B22" w:rsidRDefault="002C7B22" w:rsidP="002C7B22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7B2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5195,00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B22" w:rsidRPr="002C7B22" w:rsidRDefault="002C7B22" w:rsidP="002C7B22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7B2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3280,80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B22" w:rsidRPr="002C7B22" w:rsidRDefault="002C7B22" w:rsidP="002C7B22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C7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Заробітна</w:t>
            </w:r>
            <w:proofErr w:type="spellEnd"/>
            <w:r w:rsidRPr="002C7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плата та </w:t>
            </w:r>
            <w:proofErr w:type="spellStart"/>
            <w:r w:rsidRPr="002C7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нарахування</w:t>
            </w:r>
            <w:proofErr w:type="spellEnd"/>
          </w:p>
        </w:tc>
      </w:tr>
      <w:tr w:rsidR="002C7B22" w:rsidRPr="002C7B2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B22" w:rsidRPr="002C7B22" w:rsidRDefault="002C7B22" w:rsidP="002C7B22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2100 (Оплата 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праці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нарахування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заробітну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плату 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іншим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працівникам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закладу)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B22" w:rsidRPr="002C7B22" w:rsidRDefault="002C7B22" w:rsidP="002C7B22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7B2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3367,00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B22" w:rsidRPr="002C7B22" w:rsidRDefault="002C7B22" w:rsidP="002C7B22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7B2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1474,50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B22" w:rsidRPr="002C7B22" w:rsidRDefault="002C7B22" w:rsidP="002C7B22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2C7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Заробітна</w:t>
            </w:r>
            <w:proofErr w:type="spellEnd"/>
            <w:r w:rsidRPr="002C7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плата та </w:t>
            </w:r>
            <w:proofErr w:type="spellStart"/>
            <w:r w:rsidRPr="002C7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нарахування</w:t>
            </w:r>
            <w:proofErr w:type="spellEnd"/>
          </w:p>
        </w:tc>
      </w:tr>
      <w:tr w:rsidR="002C7B22" w:rsidRPr="002C7B22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B22" w:rsidRPr="002C7B22" w:rsidRDefault="002C7B22" w:rsidP="002C7B22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2210 (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Предмети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proofErr w:type="gram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матер</w:t>
            </w:r>
            <w:proofErr w:type="gram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іали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обладнання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інвентар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B22" w:rsidRPr="002C7B22" w:rsidRDefault="002C7B22" w:rsidP="002C7B22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7B2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B22" w:rsidRPr="002C7B22" w:rsidRDefault="002C7B22" w:rsidP="002C7B22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C7B22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4,90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B22" w:rsidRPr="002C7B22" w:rsidRDefault="002C7B22" w:rsidP="002C7B22">
            <w:pPr>
              <w:adjustRightInd w:val="0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  <w:r w:rsidRPr="002C7B22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3,0-канц</w:t>
            </w:r>
            <w:proofErr w:type="gramStart"/>
            <w:r w:rsidRPr="002C7B22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.т</w:t>
            </w:r>
            <w:proofErr w:type="gramEnd"/>
            <w:r w:rsidRPr="002C7B22"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  <w:t>овари:   1,9-кл.журнали;</w:t>
            </w:r>
          </w:p>
        </w:tc>
      </w:tr>
      <w:tr w:rsidR="002C7B22" w:rsidRPr="002C7B22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B22" w:rsidRPr="002C7B22" w:rsidRDefault="002C7B22" w:rsidP="002C7B22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2220 (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Медикаменти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та</w:t>
            </w:r>
            <w:proofErr w:type="gram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перев'язувальні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матеріали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B22" w:rsidRPr="002C7B22" w:rsidRDefault="002C7B22" w:rsidP="002C7B22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7B2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4,80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B22" w:rsidRPr="002C7B22" w:rsidRDefault="002C7B22" w:rsidP="002C7B22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C7B22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C7B22" w:rsidRPr="002C7B22" w:rsidRDefault="002C7B22" w:rsidP="002C7B22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2C7B22" w:rsidRPr="002C7B22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C7B22" w:rsidRPr="002C7B22" w:rsidRDefault="002C7B22" w:rsidP="002C7B22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2230 (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Продукти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харчування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C7B22" w:rsidRPr="002C7B22" w:rsidRDefault="002C7B22" w:rsidP="002C7B22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7B2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768,00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7B22" w:rsidRPr="002C7B22" w:rsidRDefault="002C7B22" w:rsidP="002C7B22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C7B22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103,50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22" w:rsidRPr="002C7B22" w:rsidRDefault="002C7B22" w:rsidP="002C7B22">
            <w:pPr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C7B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75,2-продукти харчування;10,2-хлібо-булочні </w:t>
            </w:r>
            <w:proofErr w:type="spellStart"/>
            <w:r w:rsidRPr="002C7B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вироби</w:t>
            </w:r>
            <w:proofErr w:type="spellEnd"/>
            <w:r w:rsidRPr="002C7B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; 17,9- </w:t>
            </w:r>
            <w:proofErr w:type="spellStart"/>
            <w:r w:rsidRPr="002C7B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овочі</w:t>
            </w:r>
            <w:proofErr w:type="spellEnd"/>
            <w:r w:rsidRPr="002C7B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та </w:t>
            </w:r>
            <w:proofErr w:type="spellStart"/>
            <w:r w:rsidRPr="002C7B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фрукти</w:t>
            </w:r>
            <w:proofErr w:type="spellEnd"/>
          </w:p>
        </w:tc>
      </w:tr>
      <w:tr w:rsidR="002C7B22" w:rsidRPr="002C7B22">
        <w:tblPrEx>
          <w:tblCellMar>
            <w:top w:w="0" w:type="dxa"/>
            <w:bottom w:w="0" w:type="dxa"/>
          </w:tblCellMar>
        </w:tblPrEx>
        <w:trPr>
          <w:trHeight w:val="1524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7B22" w:rsidRPr="002C7B22" w:rsidRDefault="002C7B22" w:rsidP="002C7B22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2240 (Оплата 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послуг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крім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комунальних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  <w:proofErr w:type="gramEnd"/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7B22" w:rsidRPr="002C7B22" w:rsidRDefault="002C7B22" w:rsidP="002C7B22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7B2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110,50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7B22" w:rsidRPr="002C7B22" w:rsidRDefault="002C7B22" w:rsidP="002C7B22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C7B22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17,80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C7B22" w:rsidRPr="002C7B22" w:rsidRDefault="002C7B22" w:rsidP="002C7B22">
            <w:pPr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2C7B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3,6-послуги  провайдерів;2,0- посл</w:t>
            </w:r>
            <w:proofErr w:type="gramStart"/>
            <w:r w:rsidRPr="002C7B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.о</w:t>
            </w:r>
            <w:proofErr w:type="gramEnd"/>
            <w:r w:rsidRPr="002C7B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світ.порталу;3,9-тех обслуг.газ.обладн.;1,9-послуга </w:t>
            </w:r>
            <w:proofErr w:type="spellStart"/>
            <w:r w:rsidRPr="002C7B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</w:t>
            </w:r>
            <w:proofErr w:type="spellEnd"/>
            <w:r w:rsidRPr="002C7B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ремонту комп.;3,5- </w:t>
            </w:r>
            <w:proofErr w:type="spellStart"/>
            <w:r w:rsidRPr="002C7B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елетромонтажні</w:t>
            </w:r>
            <w:proofErr w:type="spellEnd"/>
            <w:r w:rsidRPr="002C7B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роботи;2,9- </w:t>
            </w:r>
            <w:proofErr w:type="spellStart"/>
            <w:r w:rsidRPr="002C7B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посл.з</w:t>
            </w:r>
            <w:proofErr w:type="spellEnd"/>
            <w:r w:rsidRPr="002C7B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ремонту </w:t>
            </w:r>
            <w:proofErr w:type="spellStart"/>
            <w:r w:rsidRPr="002C7B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комп</w:t>
            </w:r>
            <w:proofErr w:type="spellEnd"/>
            <w:r w:rsidRPr="002C7B2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  <w:tr w:rsidR="002C7B22" w:rsidRPr="002C7B2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22" w:rsidRPr="002C7B22" w:rsidRDefault="002C7B22" w:rsidP="002C7B2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22" w:rsidRPr="002C7B22" w:rsidRDefault="002C7B22" w:rsidP="002C7B22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22" w:rsidRPr="002C7B22" w:rsidRDefault="002C7B22" w:rsidP="002C7B22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72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22" w:rsidRPr="002C7B22" w:rsidRDefault="002C7B22" w:rsidP="002C7B22">
            <w:pPr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2C7B22" w:rsidRPr="002C7B2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22" w:rsidRPr="002C7B22" w:rsidRDefault="002C7B22" w:rsidP="002C7B22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2250 (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Видатки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відрядження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22" w:rsidRPr="002C7B22" w:rsidRDefault="002C7B22" w:rsidP="002C7B22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7B2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16,70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B22" w:rsidRPr="002C7B22" w:rsidRDefault="002C7B22" w:rsidP="002C7B22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C7B22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C7B22" w:rsidRPr="002C7B22" w:rsidRDefault="002C7B22" w:rsidP="002C7B22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2C7B22" w:rsidRPr="002C7B22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34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B22" w:rsidRPr="002C7B22" w:rsidRDefault="002C7B22" w:rsidP="002C7B22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2270 (Оплата 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комунальних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послуг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енергоносіїв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B22" w:rsidRPr="002C7B22" w:rsidRDefault="002C7B22" w:rsidP="002C7B22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7B2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535,90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B22" w:rsidRPr="002C7B22" w:rsidRDefault="002C7B22" w:rsidP="002C7B22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C7B22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203,40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B22" w:rsidRPr="002C7B22" w:rsidRDefault="002C7B22" w:rsidP="002C7B22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7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3,1- вода; 78,5- </w:t>
            </w:r>
            <w:proofErr w:type="spellStart"/>
            <w:r w:rsidRPr="002C7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электроэнергія</w:t>
            </w:r>
            <w:proofErr w:type="spellEnd"/>
            <w:r w:rsidRPr="002C7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; 9,0- </w:t>
            </w:r>
            <w:proofErr w:type="spellStart"/>
            <w:r w:rsidRPr="002C7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разподіл</w:t>
            </w:r>
            <w:proofErr w:type="spellEnd"/>
            <w:r w:rsidRPr="002C7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газа; 109,1- пр</w:t>
            </w:r>
            <w:proofErr w:type="gramStart"/>
            <w:r w:rsidRPr="002C7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.г</w:t>
            </w:r>
            <w:proofErr w:type="gramEnd"/>
            <w:r w:rsidRPr="002C7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аз.</w:t>
            </w:r>
          </w:p>
          <w:p w:rsidR="002C7B22" w:rsidRPr="002C7B22" w:rsidRDefault="002C7B22" w:rsidP="002C7B22">
            <w:pPr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2C7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;3,3 - </w:t>
            </w:r>
            <w:proofErr w:type="spellStart"/>
            <w:r w:rsidRPr="002C7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вивоз</w:t>
            </w:r>
            <w:proofErr w:type="spellEnd"/>
            <w:r w:rsidRPr="002C7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C7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смиття</w:t>
            </w:r>
            <w:proofErr w:type="spellEnd"/>
            <w:r w:rsidRPr="002C7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; </w:t>
            </w:r>
          </w:p>
        </w:tc>
      </w:tr>
      <w:tr w:rsidR="002C7B22" w:rsidRPr="002C7B22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B22" w:rsidRPr="002C7B22" w:rsidRDefault="002C7B22" w:rsidP="002C7B22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2280 (</w:t>
            </w:r>
            <w:proofErr w:type="spellStart"/>
            <w:proofErr w:type="gram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Досл</w:t>
            </w:r>
            <w:proofErr w:type="gram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ідження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розробки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окремі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заходи по 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реалізації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державних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регіональних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) 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програм</w:t>
            </w:r>
            <w:proofErr w:type="spellEnd"/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B22" w:rsidRPr="002C7B22" w:rsidRDefault="002C7B22" w:rsidP="002C7B22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7B2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21,60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B22" w:rsidRPr="002C7B22" w:rsidRDefault="002C7B22" w:rsidP="002C7B22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C7B22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B22" w:rsidRPr="002C7B22" w:rsidRDefault="002C7B22" w:rsidP="002C7B22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2C7B22" w:rsidRPr="002C7B22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B22" w:rsidRPr="002C7B22" w:rsidRDefault="002C7B22" w:rsidP="002C7B22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2700 (</w:t>
            </w:r>
            <w:proofErr w:type="spellStart"/>
            <w:proofErr w:type="gram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</w:t>
            </w:r>
            <w:proofErr w:type="gram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іальне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забезпечення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виплата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пенсій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допомоги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стипендії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інші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виплати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населенню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))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B22" w:rsidRPr="002C7B22" w:rsidRDefault="002C7B22" w:rsidP="002C7B22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7B2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B22" w:rsidRPr="002C7B22" w:rsidRDefault="002C7B22" w:rsidP="002C7B22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C7B22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B22" w:rsidRPr="002C7B22" w:rsidRDefault="002C7B22" w:rsidP="002C7B22">
            <w:pPr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2C7B22" w:rsidRPr="002C7B22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B22" w:rsidRPr="002C7B22" w:rsidRDefault="002C7B22" w:rsidP="002C7B22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2800 (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інші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поточні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видатк</w:t>
            </w:r>
            <w:proofErr w:type="gram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(</w:t>
            </w:r>
            <w:proofErr w:type="gram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оплата 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податків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штрафів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пені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т.д.))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B22" w:rsidRPr="002C7B22" w:rsidRDefault="002C7B22" w:rsidP="002C7B22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C7B2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1,10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B22" w:rsidRPr="002C7B22" w:rsidRDefault="002C7B22" w:rsidP="002C7B22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C7B22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B22" w:rsidRPr="002C7B22" w:rsidRDefault="002C7B22" w:rsidP="002C7B22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2C7B22" w:rsidRPr="002C7B22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B22" w:rsidRPr="002C7B22" w:rsidRDefault="002C7B22" w:rsidP="002C7B22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3000 (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Капітальні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видатки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придбання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обладнання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і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предметів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довгострокового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користування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капітальний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ремонт,</w:t>
            </w:r>
            <w:proofErr w:type="gram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реконструкція</w:t>
            </w:r>
            <w:proofErr w:type="spellEnd"/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B22" w:rsidRPr="002C7B22" w:rsidRDefault="002C7B22" w:rsidP="002C7B22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2C7B22">
              <w:rPr>
                <w:rFonts w:ascii="Calibri" w:eastAsiaTheme="minorHAnsi" w:hAnsi="Calibri" w:cs="Calibri"/>
                <w:color w:val="000000"/>
                <w:lang w:eastAsia="en-US"/>
              </w:rPr>
              <w:t>0,00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B22" w:rsidRPr="002C7B22" w:rsidRDefault="002C7B22" w:rsidP="002C7B22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2C7B22"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B22" w:rsidRPr="002C7B22" w:rsidRDefault="002C7B22" w:rsidP="002C7B22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2C7B22" w:rsidRPr="002C7B2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B22" w:rsidRPr="002C7B22" w:rsidRDefault="002C7B22" w:rsidP="002C7B22">
            <w:pPr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B22" w:rsidRPr="002C7B22" w:rsidRDefault="002C7B22" w:rsidP="002C7B22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B22" w:rsidRPr="002C7B22" w:rsidRDefault="002C7B22" w:rsidP="002C7B22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B22" w:rsidRPr="002C7B22" w:rsidRDefault="002C7B22" w:rsidP="002C7B22">
            <w:pPr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2C7B22" w:rsidRPr="002C7B2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B22" w:rsidRPr="002C7B22" w:rsidRDefault="002C7B22" w:rsidP="002C7B22">
            <w:pPr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ВСЬОГО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B22" w:rsidRPr="002C7B22" w:rsidRDefault="002C7B22" w:rsidP="002C7B2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10060,60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B22" w:rsidRPr="002C7B22" w:rsidRDefault="002C7B22" w:rsidP="002C7B2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C7B2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5084,90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7B22" w:rsidRPr="002C7B22" w:rsidRDefault="002C7B22" w:rsidP="002C7B22">
            <w:pPr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D91CD8" w:rsidRPr="002C7B22" w:rsidRDefault="00D91CD8" w:rsidP="002C7B22"/>
    <w:sectPr w:rsidR="00D91CD8" w:rsidRPr="002C7B22" w:rsidSect="00D9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92B" w:rsidRDefault="009C092B" w:rsidP="0055004A">
      <w:r>
        <w:separator/>
      </w:r>
    </w:p>
  </w:endnote>
  <w:endnote w:type="continuationSeparator" w:id="0">
    <w:p w:rsidR="009C092B" w:rsidRDefault="009C092B" w:rsidP="00550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92B" w:rsidRDefault="009C092B" w:rsidP="0055004A">
      <w:r>
        <w:separator/>
      </w:r>
    </w:p>
  </w:footnote>
  <w:footnote w:type="continuationSeparator" w:id="0">
    <w:p w:rsidR="009C092B" w:rsidRDefault="009C092B" w:rsidP="005500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890"/>
    <w:rsid w:val="00000D92"/>
    <w:rsid w:val="00021572"/>
    <w:rsid w:val="00042A28"/>
    <w:rsid w:val="0004300D"/>
    <w:rsid w:val="00053E40"/>
    <w:rsid w:val="0006339D"/>
    <w:rsid w:val="000715BE"/>
    <w:rsid w:val="00075C4C"/>
    <w:rsid w:val="000A5544"/>
    <w:rsid w:val="000E4736"/>
    <w:rsid w:val="000F3662"/>
    <w:rsid w:val="001032D2"/>
    <w:rsid w:val="00145D22"/>
    <w:rsid w:val="001503EB"/>
    <w:rsid w:val="00157F52"/>
    <w:rsid w:val="001611AD"/>
    <w:rsid w:val="001723D3"/>
    <w:rsid w:val="00187374"/>
    <w:rsid w:val="001A3524"/>
    <w:rsid w:val="001C4CED"/>
    <w:rsid w:val="001C76D8"/>
    <w:rsid w:val="001D28A9"/>
    <w:rsid w:val="002177D3"/>
    <w:rsid w:val="00222425"/>
    <w:rsid w:val="00242CF8"/>
    <w:rsid w:val="00270066"/>
    <w:rsid w:val="00286E90"/>
    <w:rsid w:val="00295F85"/>
    <w:rsid w:val="002A5B62"/>
    <w:rsid w:val="002B2292"/>
    <w:rsid w:val="002C7B22"/>
    <w:rsid w:val="002D105B"/>
    <w:rsid w:val="002F2775"/>
    <w:rsid w:val="0034679F"/>
    <w:rsid w:val="003672C2"/>
    <w:rsid w:val="00367E76"/>
    <w:rsid w:val="00370045"/>
    <w:rsid w:val="003A4EAD"/>
    <w:rsid w:val="003A5F45"/>
    <w:rsid w:val="003B38E2"/>
    <w:rsid w:val="003B772D"/>
    <w:rsid w:val="003C50EF"/>
    <w:rsid w:val="003D36D2"/>
    <w:rsid w:val="003D6478"/>
    <w:rsid w:val="003F084D"/>
    <w:rsid w:val="00401FC2"/>
    <w:rsid w:val="00413EC9"/>
    <w:rsid w:val="00421491"/>
    <w:rsid w:val="0048035A"/>
    <w:rsid w:val="00487DC0"/>
    <w:rsid w:val="00497313"/>
    <w:rsid w:val="004A4FA4"/>
    <w:rsid w:val="004D1F94"/>
    <w:rsid w:val="004D2131"/>
    <w:rsid w:val="004E7D9B"/>
    <w:rsid w:val="004F283C"/>
    <w:rsid w:val="00513211"/>
    <w:rsid w:val="00537CEC"/>
    <w:rsid w:val="0055004A"/>
    <w:rsid w:val="00550BBB"/>
    <w:rsid w:val="00591FB8"/>
    <w:rsid w:val="005A649D"/>
    <w:rsid w:val="005B078B"/>
    <w:rsid w:val="005F615C"/>
    <w:rsid w:val="00615D61"/>
    <w:rsid w:val="00623FB0"/>
    <w:rsid w:val="006269AC"/>
    <w:rsid w:val="0064636F"/>
    <w:rsid w:val="00677D4B"/>
    <w:rsid w:val="006B0F8F"/>
    <w:rsid w:val="006E038E"/>
    <w:rsid w:val="006F50C5"/>
    <w:rsid w:val="007204DB"/>
    <w:rsid w:val="00730425"/>
    <w:rsid w:val="0074650C"/>
    <w:rsid w:val="00771F7B"/>
    <w:rsid w:val="007740FB"/>
    <w:rsid w:val="0078046A"/>
    <w:rsid w:val="007877D7"/>
    <w:rsid w:val="007903D3"/>
    <w:rsid w:val="00791325"/>
    <w:rsid w:val="007A307C"/>
    <w:rsid w:val="007D11F4"/>
    <w:rsid w:val="00826499"/>
    <w:rsid w:val="00833FFD"/>
    <w:rsid w:val="00843444"/>
    <w:rsid w:val="008474AB"/>
    <w:rsid w:val="00863F1B"/>
    <w:rsid w:val="00870B7E"/>
    <w:rsid w:val="00897F11"/>
    <w:rsid w:val="008C2580"/>
    <w:rsid w:val="008D27B2"/>
    <w:rsid w:val="008D3682"/>
    <w:rsid w:val="00907A1D"/>
    <w:rsid w:val="00915740"/>
    <w:rsid w:val="00921BBE"/>
    <w:rsid w:val="0093180E"/>
    <w:rsid w:val="00941E15"/>
    <w:rsid w:val="00942AC5"/>
    <w:rsid w:val="0097407B"/>
    <w:rsid w:val="009A3753"/>
    <w:rsid w:val="009C092B"/>
    <w:rsid w:val="009C31BA"/>
    <w:rsid w:val="00A026D3"/>
    <w:rsid w:val="00A13F37"/>
    <w:rsid w:val="00A25890"/>
    <w:rsid w:val="00A35244"/>
    <w:rsid w:val="00A37389"/>
    <w:rsid w:val="00A67A20"/>
    <w:rsid w:val="00A72DE8"/>
    <w:rsid w:val="00A75038"/>
    <w:rsid w:val="00A83493"/>
    <w:rsid w:val="00A838FE"/>
    <w:rsid w:val="00AA2080"/>
    <w:rsid w:val="00AA7A49"/>
    <w:rsid w:val="00B1683A"/>
    <w:rsid w:val="00B402B2"/>
    <w:rsid w:val="00B46107"/>
    <w:rsid w:val="00B75B6A"/>
    <w:rsid w:val="00BB3D40"/>
    <w:rsid w:val="00BD3691"/>
    <w:rsid w:val="00C05824"/>
    <w:rsid w:val="00C21186"/>
    <w:rsid w:val="00C21243"/>
    <w:rsid w:val="00C43446"/>
    <w:rsid w:val="00C76F71"/>
    <w:rsid w:val="00C85631"/>
    <w:rsid w:val="00C87D42"/>
    <w:rsid w:val="00CF6A61"/>
    <w:rsid w:val="00D01756"/>
    <w:rsid w:val="00D06B95"/>
    <w:rsid w:val="00D14CB7"/>
    <w:rsid w:val="00D25340"/>
    <w:rsid w:val="00D53CF3"/>
    <w:rsid w:val="00D617B6"/>
    <w:rsid w:val="00D76CC7"/>
    <w:rsid w:val="00D91CD8"/>
    <w:rsid w:val="00D949D8"/>
    <w:rsid w:val="00D9523F"/>
    <w:rsid w:val="00DC7CD2"/>
    <w:rsid w:val="00DD198C"/>
    <w:rsid w:val="00DD5CAC"/>
    <w:rsid w:val="00DE577F"/>
    <w:rsid w:val="00DF64A1"/>
    <w:rsid w:val="00E02999"/>
    <w:rsid w:val="00E446DC"/>
    <w:rsid w:val="00E616C0"/>
    <w:rsid w:val="00E718FC"/>
    <w:rsid w:val="00E76C66"/>
    <w:rsid w:val="00E77534"/>
    <w:rsid w:val="00E779AE"/>
    <w:rsid w:val="00EA7440"/>
    <w:rsid w:val="00ED78E1"/>
    <w:rsid w:val="00F03CCC"/>
    <w:rsid w:val="00F41E7F"/>
    <w:rsid w:val="00F4592C"/>
    <w:rsid w:val="00F75A05"/>
    <w:rsid w:val="00F811ED"/>
    <w:rsid w:val="00F84ED4"/>
    <w:rsid w:val="00F86796"/>
    <w:rsid w:val="00F957EA"/>
    <w:rsid w:val="00F97306"/>
    <w:rsid w:val="00FE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00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00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500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00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91</cp:revision>
  <dcterms:created xsi:type="dcterms:W3CDTF">2018-05-22T06:23:00Z</dcterms:created>
  <dcterms:modified xsi:type="dcterms:W3CDTF">2022-07-11T07:17:00Z</dcterms:modified>
</cp:coreProperties>
</file>